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0454" w14:textId="77777777" w:rsidR="009032A8" w:rsidRDefault="00B72BEA" w:rsidP="000D762A">
      <w:pPr>
        <w:spacing w:before="11" w:after="0"/>
        <w:ind w:left="3240" w:right="90"/>
        <w:jc w:val="center"/>
        <w:rPr>
          <w:rFonts w:ascii="Calibri"/>
          <w:b/>
          <w:color w:val="4F82BD"/>
          <w:sz w:val="36"/>
        </w:rPr>
      </w:pPr>
      <w:r>
        <w:rPr>
          <w:rFonts w:ascii="Calibri"/>
          <w:b/>
          <w:noProof/>
          <w:color w:val="4F82BD"/>
          <w:sz w:val="36"/>
          <w:lang w:eastAsia="en-US"/>
        </w:rPr>
        <w:drawing>
          <wp:anchor distT="0" distB="0" distL="114300" distR="114300" simplePos="0" relativeHeight="251662336" behindDoc="1" locked="0" layoutInCell="1" allowOverlap="1" wp14:anchorId="6EDB8149" wp14:editId="75FBC0AE">
            <wp:simplePos x="0" y="0"/>
            <wp:positionH relativeFrom="margin">
              <wp:posOffset>464820</wp:posOffset>
            </wp:positionH>
            <wp:positionV relativeFrom="margin">
              <wp:posOffset>-182880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 New Logo_Transparent Bkg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A8">
        <w:rPr>
          <w:rFonts w:ascii="Calibri"/>
          <w:b/>
          <w:color w:val="4F82BD"/>
          <w:sz w:val="36"/>
        </w:rPr>
        <w:t xml:space="preserve">CJ Socket Course </w:t>
      </w:r>
      <w:r w:rsidR="002A50A5">
        <w:rPr>
          <w:rFonts w:ascii="Calibri"/>
          <w:b/>
          <w:color w:val="4F82BD"/>
          <w:sz w:val="36"/>
        </w:rPr>
        <w:t>Registration</w:t>
      </w:r>
      <w:r w:rsidR="009032A8">
        <w:rPr>
          <w:rFonts w:ascii="Calibri"/>
          <w:b/>
          <w:color w:val="4F82BD"/>
          <w:sz w:val="36"/>
        </w:rPr>
        <w:t xml:space="preserve"> Form</w:t>
      </w:r>
    </w:p>
    <w:p w14:paraId="7721FCB4" w14:textId="77777777" w:rsidR="009032A8" w:rsidRDefault="009032A8" w:rsidP="001148D1">
      <w:pPr>
        <w:pStyle w:val="Heading1"/>
        <w:spacing w:before="1" w:after="0"/>
        <w:ind w:left="3420" w:right="0"/>
        <w:jc w:val="left"/>
      </w:pPr>
      <w:r>
        <w:t>100 Cummings Center  •  Suite 207H  •  Beverly, MA 01915</w:t>
      </w:r>
    </w:p>
    <w:p w14:paraId="6DE87EB2" w14:textId="77777777" w:rsidR="009032A8" w:rsidRDefault="009032A8" w:rsidP="001148D1">
      <w:pPr>
        <w:spacing w:after="0"/>
        <w:ind w:left="4140" w:right="103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Tel: 978-922-0413  •  Fax: 978-922-0277</w:t>
      </w:r>
    </w:p>
    <w:p w14:paraId="0B5175DE" w14:textId="23283A46" w:rsidR="009032A8" w:rsidRDefault="006B2DC6" w:rsidP="009032A8">
      <w:pPr>
        <w:spacing w:after="0"/>
        <w:ind w:left="3953" w:right="1039"/>
        <w:jc w:val="center"/>
        <w:rPr>
          <w:rFonts w:ascii="Calibri" w:hAnsi="Calibri"/>
          <w:sz w:val="24"/>
        </w:rPr>
      </w:pPr>
      <w:hyperlink r:id="rId7" w:history="1">
        <w:r w:rsidRPr="009467C9">
          <w:rPr>
            <w:rStyle w:val="Hyperlink"/>
          </w:rPr>
          <w:t xml:space="preserve"> </w:t>
        </w:r>
        <w:r w:rsidRPr="009467C9">
          <w:rPr>
            <w:rStyle w:val="Hyperlink"/>
            <w:rFonts w:ascii="Calibri" w:hAnsi="Calibri"/>
            <w:sz w:val="24"/>
          </w:rPr>
          <w:t>Toni@cjsocket.com</w:t>
        </w:r>
      </w:hyperlink>
      <w:r w:rsidR="009032A8">
        <w:rPr>
          <w:rFonts w:ascii="Calibri" w:hAnsi="Calibri"/>
          <w:color w:val="4F82BD"/>
          <w:sz w:val="24"/>
        </w:rPr>
        <w:t xml:space="preserve">  </w:t>
      </w:r>
      <w:r w:rsidR="009032A8">
        <w:rPr>
          <w:rFonts w:ascii="Calibri" w:hAnsi="Calibri"/>
          <w:sz w:val="24"/>
        </w:rPr>
        <w:t xml:space="preserve">• </w:t>
      </w:r>
      <w:hyperlink r:id="rId8">
        <w:r w:rsidR="009032A8">
          <w:rPr>
            <w:rFonts w:ascii="Calibri" w:hAnsi="Calibri"/>
            <w:sz w:val="24"/>
          </w:rPr>
          <w:t>www.CJSocket.com</w:t>
        </w:r>
      </w:hyperlink>
    </w:p>
    <w:p w14:paraId="4F237B39" w14:textId="77777777" w:rsidR="00576098" w:rsidRDefault="00EE4EE9" w:rsidP="00EE4EE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t xml:space="preserve"> </w:t>
      </w:r>
      <w:r>
        <w:rPr>
          <w:sz w:val="32"/>
          <w:szCs w:val="32"/>
        </w:rPr>
        <w:t xml:space="preserve">    </w:t>
      </w:r>
    </w:p>
    <w:tbl>
      <w:tblPr>
        <w:tblStyle w:val="TableGrid"/>
        <w:tblpPr w:leftFromText="180" w:rightFromText="180" w:vertAnchor="text" w:horzAnchor="margin" w:tblpX="105" w:tblpY="35"/>
        <w:tblW w:w="9817" w:type="dxa"/>
        <w:tblCellSpacing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197"/>
        <w:gridCol w:w="3763"/>
        <w:gridCol w:w="292"/>
      </w:tblGrid>
      <w:tr w:rsidR="00576098" w14:paraId="0D15E903" w14:textId="77777777" w:rsidTr="002773BE">
        <w:trPr>
          <w:cantSplit/>
          <w:trHeight w:val="432"/>
          <w:tblCellSpacing w:w="20" w:type="dxa"/>
        </w:trPr>
        <w:tc>
          <w:tcPr>
            <w:tcW w:w="505" w:type="dxa"/>
          </w:tcPr>
          <w:p w14:paraId="1F3B0EAE" w14:textId="77777777" w:rsidR="00576098" w:rsidRPr="008B65A0" w:rsidRDefault="00576098" w:rsidP="00576098">
            <w:pPr>
              <w:rPr>
                <w:rFonts w:ascii="Calibri" w:hAnsi="Calibri" w:cs="Calibri"/>
              </w:rPr>
            </w:pPr>
          </w:p>
        </w:tc>
        <w:tc>
          <w:tcPr>
            <w:tcW w:w="5157" w:type="dxa"/>
          </w:tcPr>
          <w:p w14:paraId="37AEDBF0" w14:textId="77777777" w:rsidR="00576098" w:rsidRPr="00A649D3" w:rsidRDefault="00576098" w:rsidP="00576098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649D3">
              <w:rPr>
                <w:rFonts w:ascii="Arial Narrow" w:hAnsi="Arial Narrow"/>
                <w:i/>
                <w:sz w:val="28"/>
                <w:szCs w:val="28"/>
                <w:u w:val="single"/>
              </w:rPr>
              <w:t>Attendee Name</w:t>
            </w:r>
          </w:p>
        </w:tc>
        <w:tc>
          <w:tcPr>
            <w:tcW w:w="3723" w:type="dxa"/>
          </w:tcPr>
          <w:p w14:paraId="4A385EE7" w14:textId="77777777" w:rsidR="00576098" w:rsidRPr="00A649D3" w:rsidRDefault="00253861" w:rsidP="00576098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ABC / BOC </w:t>
            </w:r>
            <w:r w:rsidR="00576098" w:rsidRPr="00A649D3">
              <w:rPr>
                <w:rFonts w:ascii="Arial Narrow" w:hAnsi="Arial Narrow"/>
                <w:i/>
                <w:sz w:val="28"/>
                <w:szCs w:val="28"/>
                <w:u w:val="single"/>
              </w:rPr>
              <w:t>Credential #</w:t>
            </w:r>
          </w:p>
        </w:tc>
        <w:tc>
          <w:tcPr>
            <w:tcW w:w="232" w:type="dxa"/>
          </w:tcPr>
          <w:p w14:paraId="6F9DA027" w14:textId="77777777" w:rsidR="00576098" w:rsidRPr="00A649D3" w:rsidRDefault="00576098" w:rsidP="00576098">
            <w:pPr>
              <w:jc w:val="center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576098" w14:paraId="2008C3E0" w14:textId="77777777" w:rsidTr="00F6684C">
        <w:trPr>
          <w:tblCellSpacing w:w="20" w:type="dxa"/>
        </w:trPr>
        <w:tc>
          <w:tcPr>
            <w:tcW w:w="505" w:type="dxa"/>
          </w:tcPr>
          <w:p w14:paraId="1C98E0D9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1.</w:t>
            </w:r>
          </w:p>
        </w:tc>
        <w:tc>
          <w:tcPr>
            <w:tcW w:w="5157" w:type="dxa"/>
            <w:vAlign w:val="bottom"/>
          </w:tcPr>
          <w:p w14:paraId="2FF6A69F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2462E7AC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 w:rsidR="00253861"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015E7706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32"/>
                <w:szCs w:val="32"/>
              </w:rPr>
            </w:pPr>
          </w:p>
        </w:tc>
      </w:tr>
      <w:tr w:rsidR="00576098" w14:paraId="14AD308E" w14:textId="77777777" w:rsidTr="00F6684C">
        <w:trPr>
          <w:tblCellSpacing w:w="20" w:type="dxa"/>
        </w:trPr>
        <w:tc>
          <w:tcPr>
            <w:tcW w:w="505" w:type="dxa"/>
          </w:tcPr>
          <w:p w14:paraId="0B4F1FAD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2.</w:t>
            </w:r>
          </w:p>
        </w:tc>
        <w:tc>
          <w:tcPr>
            <w:tcW w:w="5157" w:type="dxa"/>
            <w:vAlign w:val="bottom"/>
          </w:tcPr>
          <w:p w14:paraId="757EF0C5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21E7B19D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50958F74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4A312448" w14:textId="77777777" w:rsidTr="00F6684C">
        <w:trPr>
          <w:tblCellSpacing w:w="20" w:type="dxa"/>
        </w:trPr>
        <w:tc>
          <w:tcPr>
            <w:tcW w:w="505" w:type="dxa"/>
          </w:tcPr>
          <w:p w14:paraId="532C8224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3.</w:t>
            </w:r>
          </w:p>
        </w:tc>
        <w:tc>
          <w:tcPr>
            <w:tcW w:w="5157" w:type="dxa"/>
            <w:vAlign w:val="bottom"/>
          </w:tcPr>
          <w:p w14:paraId="6D896EA6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4C66D2C3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1FB05171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3F96DE12" w14:textId="77777777" w:rsidTr="00F6684C">
        <w:trPr>
          <w:tblCellSpacing w:w="20" w:type="dxa"/>
        </w:trPr>
        <w:tc>
          <w:tcPr>
            <w:tcW w:w="505" w:type="dxa"/>
          </w:tcPr>
          <w:p w14:paraId="5A49BBE4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4.</w:t>
            </w:r>
          </w:p>
        </w:tc>
        <w:tc>
          <w:tcPr>
            <w:tcW w:w="5157" w:type="dxa"/>
            <w:vAlign w:val="bottom"/>
          </w:tcPr>
          <w:p w14:paraId="59B9FC95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4F1BC967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780A561F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06D7F448" w14:textId="77777777" w:rsidTr="00F6684C">
        <w:trPr>
          <w:tblCellSpacing w:w="20" w:type="dxa"/>
        </w:trPr>
        <w:tc>
          <w:tcPr>
            <w:tcW w:w="505" w:type="dxa"/>
          </w:tcPr>
          <w:p w14:paraId="19D2274B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5.</w:t>
            </w:r>
          </w:p>
        </w:tc>
        <w:tc>
          <w:tcPr>
            <w:tcW w:w="5157" w:type="dxa"/>
            <w:vAlign w:val="bottom"/>
          </w:tcPr>
          <w:p w14:paraId="2E3A180D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05B98038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3878A17C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68834FAD" w14:textId="77777777" w:rsidTr="00F6684C">
        <w:trPr>
          <w:tblCellSpacing w:w="20" w:type="dxa"/>
        </w:trPr>
        <w:tc>
          <w:tcPr>
            <w:tcW w:w="505" w:type="dxa"/>
          </w:tcPr>
          <w:p w14:paraId="25C326A7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 w:rsidRPr="008B65A0">
              <w:rPr>
                <w:rFonts w:ascii="Calibri" w:hAnsi="Calibri" w:cs="Calibri"/>
              </w:rPr>
              <w:t>6.</w:t>
            </w:r>
          </w:p>
        </w:tc>
        <w:tc>
          <w:tcPr>
            <w:tcW w:w="5157" w:type="dxa"/>
            <w:vAlign w:val="bottom"/>
          </w:tcPr>
          <w:p w14:paraId="4AAEACDC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2A2A45BF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32C2715A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1A5A74A2" w14:textId="77777777" w:rsidTr="00F6684C">
        <w:trPr>
          <w:tblCellSpacing w:w="20" w:type="dxa"/>
        </w:trPr>
        <w:tc>
          <w:tcPr>
            <w:tcW w:w="505" w:type="dxa"/>
          </w:tcPr>
          <w:p w14:paraId="109492B7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57" w:type="dxa"/>
            <w:vAlign w:val="bottom"/>
          </w:tcPr>
          <w:p w14:paraId="2ECD3B6A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126D2F8C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01C5BFC4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76098" w14:paraId="5ABA1485" w14:textId="77777777" w:rsidTr="00F6684C">
        <w:trPr>
          <w:tblCellSpacing w:w="20" w:type="dxa"/>
        </w:trPr>
        <w:tc>
          <w:tcPr>
            <w:tcW w:w="505" w:type="dxa"/>
          </w:tcPr>
          <w:p w14:paraId="1B3927B3" w14:textId="77777777" w:rsidR="00576098" w:rsidRPr="008B65A0" w:rsidRDefault="00576098" w:rsidP="0057609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57" w:type="dxa"/>
            <w:vAlign w:val="bottom"/>
          </w:tcPr>
          <w:p w14:paraId="7AB4B505" w14:textId="77777777" w:rsidR="00576098" w:rsidRPr="00957BA0" w:rsidRDefault="00576098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 w:rsidRPr="00957BA0">
              <w:rPr>
                <w:position w:val="-12"/>
                <w:sz w:val="32"/>
                <w:szCs w:val="32"/>
              </w:rPr>
              <w:t>____________________________</w:t>
            </w:r>
            <w:r>
              <w:rPr>
                <w:position w:val="-12"/>
                <w:sz w:val="32"/>
                <w:szCs w:val="32"/>
              </w:rPr>
              <w:t>___</w:t>
            </w:r>
          </w:p>
        </w:tc>
        <w:tc>
          <w:tcPr>
            <w:tcW w:w="3723" w:type="dxa"/>
            <w:vAlign w:val="bottom"/>
          </w:tcPr>
          <w:p w14:paraId="01918D76" w14:textId="77777777" w:rsidR="00576098" w:rsidRPr="00957BA0" w:rsidRDefault="00253861" w:rsidP="00F6684C">
            <w:pPr>
              <w:spacing w:line="360" w:lineRule="auto"/>
              <w:rPr>
                <w:position w:val="-12"/>
                <w:sz w:val="32"/>
                <w:szCs w:val="32"/>
              </w:rPr>
            </w:pPr>
            <w:r>
              <w:rPr>
                <w:position w:val="-12"/>
                <w:sz w:val="32"/>
                <w:szCs w:val="32"/>
              </w:rPr>
              <w:t>____</w:t>
            </w:r>
            <w:r w:rsidRPr="00957BA0">
              <w:rPr>
                <w:position w:val="-12"/>
                <w:sz w:val="32"/>
                <w:szCs w:val="32"/>
              </w:rPr>
              <w:t>______</w:t>
            </w:r>
            <w:r>
              <w:rPr>
                <w:position w:val="-12"/>
                <w:sz w:val="32"/>
                <w:szCs w:val="32"/>
              </w:rPr>
              <w:t>____________</w:t>
            </w:r>
          </w:p>
        </w:tc>
        <w:tc>
          <w:tcPr>
            <w:tcW w:w="232" w:type="dxa"/>
          </w:tcPr>
          <w:p w14:paraId="47EC9918" w14:textId="77777777" w:rsidR="00576098" w:rsidRPr="00A649D3" w:rsidRDefault="00576098" w:rsidP="00576098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14:paraId="2FB21FB7" w14:textId="77777777" w:rsidR="006E118E" w:rsidRDefault="002773BE" w:rsidP="006E11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1BDA75" wp14:editId="05988F1A">
                <wp:simplePos x="0" y="0"/>
                <wp:positionH relativeFrom="column">
                  <wp:posOffset>4791075</wp:posOffset>
                </wp:positionH>
                <wp:positionV relativeFrom="paragraph">
                  <wp:posOffset>3707765</wp:posOffset>
                </wp:positionV>
                <wp:extent cx="225425" cy="231775"/>
                <wp:effectExtent l="0" t="0" r="2222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FC177F" w14:textId="77777777" w:rsidR="002773BE" w:rsidRDefault="002773BE" w:rsidP="00277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DA75" id="Rectangle 6" o:spid="_x0000_s1026" style="position:absolute;margin-left:377.25pt;margin-top:291.95pt;width:17.75pt;height:1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" fillcolor="window" strokecolor="windowText" strokeweight="1pt">
                <v:textbox>
                  <w:txbxContent>
                    <w:p w14:paraId="2DFC177F" w14:textId="77777777" w:rsidR="002773BE" w:rsidRDefault="002773BE" w:rsidP="002773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7807">
        <w:rPr>
          <w:rFonts w:ascii="Arial Narrow" w:hAnsi="Arial Narrow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B68EB1" wp14:editId="1E8D09A0">
                <wp:simplePos x="0" y="0"/>
                <wp:positionH relativeFrom="column">
                  <wp:posOffset>2239010</wp:posOffset>
                </wp:positionH>
                <wp:positionV relativeFrom="paragraph">
                  <wp:posOffset>3730625</wp:posOffset>
                </wp:positionV>
                <wp:extent cx="226695" cy="234950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D7B09" w14:textId="77777777" w:rsidR="00576098" w:rsidRDefault="001D4EA2" w:rsidP="00576098">
                            <w:pPr>
                              <w:jc w:val="center"/>
                            </w:pPr>
                            <w:r>
                              <w:t>XXX</w:t>
                            </w:r>
                            <w:r w:rsidR="00576098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8EB1" id="Rectangle 1" o:spid="_x0000_s1027" style="position:absolute;margin-left:176.3pt;margin-top:293.75pt;width:17.85pt;height:1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" fillcolor="white [3212]" strokecolor="black [3213]" strokeweight="1pt">
                <v:textbox>
                  <w:txbxContent>
                    <w:p w14:paraId="0EBD7B09" w14:textId="77777777" w:rsidR="00576098" w:rsidRDefault="001D4EA2" w:rsidP="00576098">
                      <w:pPr>
                        <w:jc w:val="center"/>
                      </w:pPr>
                      <w:r>
                        <w:t>XXX</w:t>
                      </w:r>
                      <w:r w:rsidR="00576098"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5F776A73" w14:textId="77777777" w:rsidR="00576098" w:rsidRDefault="00576098" w:rsidP="006E118E">
      <w:pPr>
        <w:spacing w:after="0"/>
        <w:rPr>
          <w:rFonts w:ascii="Arial Narrow" w:hAnsi="Arial Narrow"/>
          <w:sz w:val="24"/>
          <w:szCs w:val="24"/>
        </w:rPr>
      </w:pPr>
      <w:r w:rsidRPr="009E7807">
        <w:rPr>
          <w:rFonts w:ascii="Arial Narrow" w:hAnsi="Arial Narrow"/>
          <w:sz w:val="24"/>
          <w:szCs w:val="24"/>
        </w:rPr>
        <w:t>Do you prefer Training at your location?</w:t>
      </w:r>
      <w:r w:rsidR="00045F36">
        <w:rPr>
          <w:rFonts w:ascii="Arial Narrow" w:hAnsi="Arial Narrow"/>
          <w:sz w:val="24"/>
          <w:szCs w:val="24"/>
        </w:rPr>
        <w:t xml:space="preserve">      </w:t>
      </w:r>
      <w:r w:rsidRPr="009E7807">
        <w:rPr>
          <w:rFonts w:ascii="Arial Narrow" w:hAnsi="Arial Narrow"/>
          <w:sz w:val="24"/>
          <w:szCs w:val="24"/>
        </w:rPr>
        <w:t xml:space="preserve">       or </w:t>
      </w:r>
      <w:r w:rsidR="00484F31">
        <w:rPr>
          <w:rFonts w:ascii="Arial Narrow" w:hAnsi="Arial Narrow"/>
          <w:sz w:val="24"/>
          <w:szCs w:val="24"/>
        </w:rPr>
        <w:t>Online Training with GoToMeeting</w:t>
      </w:r>
      <w:r w:rsidRPr="009E7807">
        <w:rPr>
          <w:rFonts w:ascii="Arial Narrow" w:hAnsi="Arial Narrow"/>
          <w:sz w:val="24"/>
          <w:szCs w:val="24"/>
        </w:rPr>
        <w:t xml:space="preserve">. </w:t>
      </w:r>
    </w:p>
    <w:p w14:paraId="033B95BF" w14:textId="77777777" w:rsidR="002773BE" w:rsidRDefault="002773BE" w:rsidP="002773BE">
      <w:pPr>
        <w:spacing w:after="0"/>
        <w:rPr>
          <w:rFonts w:ascii="Arial Narrow" w:hAnsi="Arial Narrow"/>
          <w:sz w:val="24"/>
          <w:szCs w:val="24"/>
        </w:rPr>
      </w:pPr>
    </w:p>
    <w:p w14:paraId="1FEC7D4E" w14:textId="77777777" w:rsidR="002773BE" w:rsidRPr="002773BE" w:rsidRDefault="002773BE" w:rsidP="002773BE">
      <w:pPr>
        <w:spacing w:after="0"/>
        <w:rPr>
          <w:rFonts w:ascii="Arial Narrow" w:hAnsi="Arial Narrow"/>
          <w:b/>
          <w:sz w:val="24"/>
          <w:szCs w:val="24"/>
        </w:rPr>
      </w:pPr>
      <w:r w:rsidRPr="002773BE">
        <w:rPr>
          <w:rFonts w:ascii="Arial Narrow" w:hAnsi="Arial Narrow"/>
          <w:b/>
          <w:sz w:val="24"/>
          <w:szCs w:val="24"/>
        </w:rPr>
        <w:t xml:space="preserve">Confirmed Training Date:   </w:t>
      </w:r>
    </w:p>
    <w:p w14:paraId="4E8FE6AA" w14:textId="77777777" w:rsidR="006E118E" w:rsidRDefault="006E118E" w:rsidP="006E118E">
      <w:pPr>
        <w:spacing w:after="0"/>
        <w:rPr>
          <w:rFonts w:ascii="Arial Narrow" w:hAnsi="Arial Narrow"/>
          <w:sz w:val="24"/>
          <w:szCs w:val="24"/>
        </w:rPr>
      </w:pPr>
    </w:p>
    <w:p w14:paraId="0190E3A0" w14:textId="77777777" w:rsidR="002773BE" w:rsidRDefault="002773BE" w:rsidP="006E11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Shipping </w:t>
      </w:r>
      <w:r w:rsidR="006E118E">
        <w:rPr>
          <w:rFonts w:ascii="Arial Narrow" w:hAnsi="Arial Narrow"/>
          <w:sz w:val="24"/>
          <w:szCs w:val="24"/>
        </w:rPr>
        <w:t xml:space="preserve">Address </w:t>
      </w:r>
      <w:r>
        <w:rPr>
          <w:rFonts w:ascii="Arial Narrow" w:hAnsi="Arial Narrow"/>
          <w:sz w:val="24"/>
          <w:szCs w:val="24"/>
        </w:rPr>
        <w:t xml:space="preserve">for test socket/course materials: </w:t>
      </w:r>
    </w:p>
    <w:p w14:paraId="2E7918C3" w14:textId="77777777" w:rsidR="002773BE" w:rsidRDefault="002773BE" w:rsidP="006E118E">
      <w:pPr>
        <w:spacing w:after="0"/>
        <w:rPr>
          <w:rFonts w:ascii="Arial Narrow" w:hAnsi="Arial Narrow"/>
          <w:sz w:val="24"/>
          <w:szCs w:val="24"/>
        </w:rPr>
      </w:pPr>
    </w:p>
    <w:p w14:paraId="76B7CE0C" w14:textId="77777777" w:rsidR="006E118E" w:rsidRDefault="006E118E" w:rsidP="006E11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</w:t>
      </w:r>
      <w:r w:rsidRPr="009E7807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>_________________________________________</w:t>
      </w:r>
      <w:r w:rsidR="002773BE">
        <w:rPr>
          <w:rFonts w:ascii="Arial Narrow" w:hAnsi="Arial Narrow"/>
          <w:sz w:val="24"/>
          <w:szCs w:val="24"/>
        </w:rPr>
        <w:t>____________________________</w:t>
      </w:r>
    </w:p>
    <w:p w14:paraId="0468AC92" w14:textId="77777777" w:rsidR="002773BE" w:rsidRDefault="002773BE" w:rsidP="006E118E">
      <w:pPr>
        <w:spacing w:after="0"/>
        <w:rPr>
          <w:rFonts w:ascii="Arial Narrow" w:hAnsi="Arial Narrow"/>
          <w:sz w:val="24"/>
          <w:szCs w:val="24"/>
        </w:rPr>
      </w:pPr>
    </w:p>
    <w:p w14:paraId="3EB0FED5" w14:textId="77777777" w:rsidR="002773BE" w:rsidRDefault="002773BE" w:rsidP="006E11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Billing Address:</w:t>
      </w:r>
    </w:p>
    <w:p w14:paraId="272D0826" w14:textId="77777777" w:rsidR="002773BE" w:rsidRPr="009E7807" w:rsidRDefault="002773BE" w:rsidP="006E118E">
      <w:pPr>
        <w:spacing w:after="0"/>
        <w:rPr>
          <w:rFonts w:ascii="Arial Narrow" w:hAnsi="Arial Narrow"/>
          <w:sz w:val="24"/>
          <w:szCs w:val="24"/>
        </w:rPr>
      </w:pPr>
    </w:p>
    <w:p w14:paraId="059E5A52" w14:textId="77777777" w:rsidR="00576098" w:rsidRDefault="002773BE" w:rsidP="005760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26FBBE54" w14:textId="77777777" w:rsidR="00576098" w:rsidRDefault="00576098" w:rsidP="00576098">
      <w:pPr>
        <w:spacing w:after="0"/>
        <w:rPr>
          <w:rFonts w:ascii="Arial Narrow" w:hAnsi="Arial Narrow"/>
          <w:sz w:val="24"/>
          <w:szCs w:val="24"/>
        </w:rPr>
      </w:pPr>
    </w:p>
    <w:p w14:paraId="22C15B62" w14:textId="77777777" w:rsidR="00576098" w:rsidRPr="004D2E7A" w:rsidRDefault="00576098" w:rsidP="00576098">
      <w:pPr>
        <w:spacing w:after="0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6F321" wp14:editId="3C99EEB6">
                <wp:simplePos x="0" y="0"/>
                <wp:positionH relativeFrom="column">
                  <wp:posOffset>379730</wp:posOffset>
                </wp:positionH>
                <wp:positionV relativeFrom="paragraph">
                  <wp:posOffset>182245</wp:posOffset>
                </wp:positionV>
                <wp:extent cx="5374640" cy="1223010"/>
                <wp:effectExtent l="0" t="0" r="16510" b="15240"/>
                <wp:wrapTight wrapText="bothSides">
                  <wp:wrapPolygon edited="0">
                    <wp:start x="0" y="0"/>
                    <wp:lineTo x="0" y="21533"/>
                    <wp:lineTo x="21590" y="21533"/>
                    <wp:lineTo x="2159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0A0600F" w14:textId="77777777" w:rsidR="00576098" w:rsidRPr="003054B3" w:rsidRDefault="00576098" w:rsidP="00576098">
                            <w:pPr>
                              <w:pBdr>
                                <w:top w:val="single" w:sz="12" w:space="1" w:color="auto"/>
                                <w:left w:val="single" w:sz="12" w:space="0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 invoice for the course including registration cost ($50 per </w:t>
                            </w:r>
                            <w:r w:rsidR="001D4EA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credentialed attendee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1D4EA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$25 per </w:t>
                            </w:r>
                            <w:r w:rsidR="001D4EA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non-credentialed attendee</w:t>
                            </w:r>
                            <w:r w:rsidR="00E84C3A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to cover course materials and </w:t>
                            </w:r>
                            <w:r w:rsidR="002773BE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CEU</w:t>
                            </w: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processing), </w:t>
                            </w:r>
                            <w:r w:rsidR="001D4EA2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socket materials </w:t>
                            </w:r>
                            <w:r w:rsidR="00484F31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and travel costs, if applicable </w:t>
                            </w: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="006E118E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issued after</w:t>
                            </w:r>
                            <w:r w:rsidRPr="003054B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course</w:t>
                            </w:r>
                            <w:r w:rsidR="006E118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9.9pt;margin-top:14.35pt;width:423.2pt;height:9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" filled="f" strokecolor="white [3212]" strokeweight=".5pt">
                <v:textbox>
                  <w:txbxContent>
                    <w:p w14:paraId="40A0600F" w14:textId="77777777" w:rsidR="00576098" w:rsidRPr="003054B3" w:rsidRDefault="00576098" w:rsidP="00576098">
                      <w:pPr>
                        <w:pBdr>
                          <w:top w:val="single" w:sz="12" w:space="1" w:color="auto"/>
                          <w:left w:val="single" w:sz="12" w:space="0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An invoice for the course including registration cost ($50 per </w:t>
                      </w:r>
                      <w:r w:rsidR="001D4EA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credentialed attendee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1D4EA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$25 per </w:t>
                      </w:r>
                      <w:r w:rsidR="001D4EA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non-credentialed attendee</w:t>
                      </w:r>
                      <w:r w:rsidR="00E84C3A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to cover course materials and </w:t>
                      </w:r>
                      <w:r w:rsidR="002773BE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CEU</w:t>
                      </w: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processing), </w:t>
                      </w:r>
                      <w:r w:rsidR="001D4EA2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+ </w:t>
                      </w: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socket materials </w:t>
                      </w:r>
                      <w:r w:rsidR="00484F31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and travel costs, if applicable </w:t>
                      </w: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will be </w:t>
                      </w:r>
                      <w:r w:rsidR="006E118E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issued after</w:t>
                      </w:r>
                      <w:r w:rsidRPr="003054B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the course</w:t>
                      </w:r>
                      <w:r w:rsidR="006E118E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76098" w:rsidRPr="004D2E7A" w:rsidSect="0014599D">
      <w:pgSz w:w="12240" w:h="15840"/>
      <w:pgMar w:top="5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8441" w14:textId="77777777" w:rsidR="00C54AE5" w:rsidRDefault="00C54AE5" w:rsidP="005C2C9C">
      <w:pPr>
        <w:spacing w:after="0" w:line="240" w:lineRule="auto"/>
      </w:pPr>
      <w:r>
        <w:separator/>
      </w:r>
    </w:p>
  </w:endnote>
  <w:endnote w:type="continuationSeparator" w:id="0">
    <w:p w14:paraId="6F80673A" w14:textId="77777777" w:rsidR="00C54AE5" w:rsidRDefault="00C54AE5" w:rsidP="005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9F05" w14:textId="77777777" w:rsidR="00C54AE5" w:rsidRDefault="00C54AE5" w:rsidP="005C2C9C">
      <w:pPr>
        <w:spacing w:after="0" w:line="240" w:lineRule="auto"/>
      </w:pPr>
      <w:r>
        <w:separator/>
      </w:r>
    </w:p>
  </w:footnote>
  <w:footnote w:type="continuationSeparator" w:id="0">
    <w:p w14:paraId="22F23816" w14:textId="77777777" w:rsidR="00C54AE5" w:rsidRDefault="00C54AE5" w:rsidP="005C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EE9"/>
    <w:rsid w:val="00045F36"/>
    <w:rsid w:val="00097C08"/>
    <w:rsid w:val="000D762A"/>
    <w:rsid w:val="001148D1"/>
    <w:rsid w:val="0014599D"/>
    <w:rsid w:val="0014772C"/>
    <w:rsid w:val="00183EBA"/>
    <w:rsid w:val="001D4EA2"/>
    <w:rsid w:val="00253861"/>
    <w:rsid w:val="002773BE"/>
    <w:rsid w:val="002A50A5"/>
    <w:rsid w:val="002C091B"/>
    <w:rsid w:val="003C0586"/>
    <w:rsid w:val="00475D5E"/>
    <w:rsid w:val="00484F31"/>
    <w:rsid w:val="00531B3B"/>
    <w:rsid w:val="00535642"/>
    <w:rsid w:val="00576098"/>
    <w:rsid w:val="005C2C9C"/>
    <w:rsid w:val="006B2DC6"/>
    <w:rsid w:val="006E118E"/>
    <w:rsid w:val="00772125"/>
    <w:rsid w:val="009032A8"/>
    <w:rsid w:val="009060B5"/>
    <w:rsid w:val="00993F07"/>
    <w:rsid w:val="009E3FCC"/>
    <w:rsid w:val="00A45752"/>
    <w:rsid w:val="00AA2FCC"/>
    <w:rsid w:val="00AD0EF6"/>
    <w:rsid w:val="00B72BEA"/>
    <w:rsid w:val="00B933F6"/>
    <w:rsid w:val="00C03E0D"/>
    <w:rsid w:val="00C14B46"/>
    <w:rsid w:val="00C54AE5"/>
    <w:rsid w:val="00C75914"/>
    <w:rsid w:val="00E84C3A"/>
    <w:rsid w:val="00E91BD9"/>
    <w:rsid w:val="00EE4EE9"/>
    <w:rsid w:val="00F31340"/>
    <w:rsid w:val="00F57F7A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08E8"/>
  <w15:docId w15:val="{56B150CA-3F01-421C-B471-9172D9B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E9"/>
    <w:rPr>
      <w:rFonts w:eastAsiaTheme="minorEastAsia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9032A8"/>
    <w:pPr>
      <w:widowControl w:val="0"/>
      <w:autoSpaceDE w:val="0"/>
      <w:autoSpaceDN w:val="0"/>
      <w:spacing w:after="80" w:line="240" w:lineRule="auto"/>
      <w:ind w:left="3953" w:right="1039"/>
      <w:jc w:val="center"/>
      <w:outlineLvl w:val="0"/>
    </w:pPr>
    <w:rPr>
      <w:rFonts w:ascii="Calibri" w:eastAsia="Calibri" w:hAnsi="Calibri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E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E9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C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9C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C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9C"/>
    <w:rPr>
      <w:rFonts w:eastAsiaTheme="minorEastAsia"/>
      <w:lang w:val="en-US" w:eastAsia="zh-CN"/>
    </w:rPr>
  </w:style>
  <w:style w:type="paragraph" w:styleId="NoSpacing">
    <w:name w:val="No Spacing"/>
    <w:uiPriority w:val="1"/>
    <w:qFormat/>
    <w:rsid w:val="00576098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9032A8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3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Socket.co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%20Toni@cjsocket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19D985E05C341B1091860E957105D" ma:contentTypeVersion="11" ma:contentTypeDescription="Create a new document." ma:contentTypeScope="" ma:versionID="20de4406f9473096b256ba7f7687eee0">
  <xsd:schema xmlns:xsd="http://www.w3.org/2001/XMLSchema" xmlns:xs="http://www.w3.org/2001/XMLSchema" xmlns:p="http://schemas.microsoft.com/office/2006/metadata/properties" xmlns:ns2="9632971b-d924-485a-825e-7834582bf74b" xmlns:ns3="496c7bc4-feec-451d-b57a-900a13b7e75a" targetNamespace="http://schemas.microsoft.com/office/2006/metadata/properties" ma:root="true" ma:fieldsID="4ccd27775422e0f9b091d7edd29725e4" ns2:_="" ns3:_="">
    <xsd:import namespace="9632971b-d924-485a-825e-7834582bf74b"/>
    <xsd:import namespace="496c7bc4-feec-451d-b57a-900a13b7e75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971b-d924-485a-825e-7834582bf74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64a0ce4-da43-4098-926d-3f661621e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7bc4-feec-451d-b57a-900a13b7e75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8f2ddb7-edf8-41bb-a467-875bcd45758c}" ma:internalName="TaxCatchAll" ma:showField="CatchAllData" ma:web="496c7bc4-feec-451d-b57a-900a13b7e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6c7bc4-feec-451d-b57a-900a13b7e75a" xsi:nil="true"/>
    <lcf76f155ced4ddcb4097134ff3c332f xmlns="9632971b-d924-485a-825e-7834582bf7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FC334F-4DB4-4F45-A545-11B1BB291198}"/>
</file>

<file path=customXml/itemProps2.xml><?xml version="1.0" encoding="utf-8"?>
<ds:datastoreItem xmlns:ds="http://schemas.openxmlformats.org/officeDocument/2006/customXml" ds:itemID="{5BA4FEEE-9B11-4E57-AF16-C80A5C9D6278}"/>
</file>

<file path=customXml/itemProps3.xml><?xml version="1.0" encoding="utf-8"?>
<ds:datastoreItem xmlns:ds="http://schemas.openxmlformats.org/officeDocument/2006/customXml" ds:itemID="{72CFB672-E12B-4909-AB78-85BFC8A9F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Toni Blouin</cp:lastModifiedBy>
  <cp:revision>4</cp:revision>
  <dcterms:created xsi:type="dcterms:W3CDTF">2021-10-13T18:18:00Z</dcterms:created>
  <dcterms:modified xsi:type="dcterms:W3CDTF">2023-02-02T12:09:00Z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0x010100E7619D985E05C341B1091860E957105D</vt:lpwstr>
  </property>
</Properties>
</file>